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3C77F" w14:textId="77777777" w:rsidR="00103EB6" w:rsidRDefault="00103EB6" w:rsidP="00103EB6">
      <w:r>
        <w:t>1) Generate teh Testscript and feature file for Selenium Java</w:t>
      </w:r>
    </w:p>
    <w:p w14:paraId="5539361E" w14:textId="77777777" w:rsidR="00103EB6" w:rsidRDefault="00103EB6" w:rsidP="00103EB6">
      <w:r>
        <w:t>2) Change the logo and reload the extension</w:t>
      </w:r>
    </w:p>
    <w:p w14:paraId="07DAA539" w14:textId="77777777" w:rsidR="00103EB6" w:rsidRDefault="00103EB6" w:rsidP="00103EB6">
      <w:r>
        <w:t>(manifest.json,config-appConfig.js)</w:t>
      </w:r>
    </w:p>
    <w:p w14:paraId="4CFFD2C7" w14:textId="77777777" w:rsidR="00103EB6" w:rsidRDefault="00103EB6" w:rsidP="00103EB6"/>
    <w:p w14:paraId="01C3E2BA" w14:textId="6A013FF7" w:rsidR="002E76EE" w:rsidRDefault="00A218BF" w:rsidP="00103EB6">
      <w:r>
        <w:t>AI Extension:</w:t>
      </w:r>
    </w:p>
    <w:p w14:paraId="2C2158E2" w14:textId="77777777" w:rsidR="0036162E" w:rsidRPr="0036162E" w:rsidRDefault="00A218BF" w:rsidP="0036162E">
      <w:pPr>
        <w:pStyle w:val="HTMLPreformatted"/>
        <w:rPr>
          <w:rFonts w:ascii="Fira Code" w:hAnsi="Fira Code" w:cs="Fira Code"/>
          <w:color w:val="D4D4D4"/>
        </w:rPr>
      </w:pPr>
      <w:r>
        <w:t>Converting images size</w:t>
      </w:r>
      <w:r>
        <w:rPr>
          <w:noProof/>
        </w:rPr>
        <w:drawing>
          <wp:inline distT="0" distB="0" distL="0" distR="0" wp14:anchorId="0AC6D7CC" wp14:editId="1BAB9D1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B48D2" wp14:editId="133D803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0EC">
        <w:rPr>
          <w:noProof/>
        </w:rPr>
        <w:lastRenderedPageBreak/>
        <w:drawing>
          <wp:inline distT="0" distB="0" distL="0" distR="0" wp14:anchorId="5181CCAB" wp14:editId="41220DC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0EC">
        <w:rPr>
          <w:noProof/>
        </w:rPr>
        <w:drawing>
          <wp:inline distT="0" distB="0" distL="0" distR="0" wp14:anchorId="78E3F13A" wp14:editId="6EACB20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0EC">
        <w:rPr>
          <w:noProof/>
        </w:rPr>
        <w:lastRenderedPageBreak/>
        <w:drawing>
          <wp:inline distT="0" distB="0" distL="0" distR="0" wp14:anchorId="29791F51" wp14:editId="2B9F933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FA8">
        <w:rPr>
          <w:noProof/>
        </w:rPr>
        <w:drawing>
          <wp:inline distT="0" distB="0" distL="0" distR="0" wp14:anchorId="51254B29" wp14:editId="7BA80DF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FA8" w:rsidRPr="009D5FA8">
        <w:t>qeagle-small</w:t>
      </w:r>
      <w:r w:rsidR="009D5FA8">
        <w:t xml:space="preserve">.png not used however I tried to find using co-pilot </w:t>
      </w:r>
      <w:r w:rsidR="009D5FA8">
        <w:rPr>
          <w:noProof/>
        </w:rPr>
        <w:lastRenderedPageBreak/>
        <w:drawing>
          <wp:inline distT="0" distB="0" distL="0" distR="0" wp14:anchorId="035D7D5C" wp14:editId="67781A03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FA8">
        <w:t>adding plugin to the browser</w:t>
      </w:r>
      <w:r w:rsidR="00F51430">
        <w:rPr>
          <w:noProof/>
        </w:rPr>
        <w:drawing>
          <wp:inline distT="0" distB="0" distL="0" distR="0" wp14:anchorId="384A765A" wp14:editId="19C5760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62E">
        <w:rPr>
          <w:noProof/>
        </w:rPr>
        <w:lastRenderedPageBreak/>
        <w:drawing>
          <wp:inline distT="0" distB="0" distL="0" distR="0" wp14:anchorId="288C9B50" wp14:editId="3CC0814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62E">
        <w:rPr>
          <w:noProof/>
        </w:rPr>
        <w:drawing>
          <wp:inline distT="0" distB="0" distL="0" distR="0" wp14:anchorId="7E916CFC" wp14:editId="4CA0D67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62E" w:rsidRPr="0036162E">
        <w:rPr>
          <w:rFonts w:ascii="Fira Code" w:hAnsi="Fira Code" w:cs="Fira Code"/>
          <w:color w:val="D4D4D4"/>
        </w:rPr>
        <w:t>Feature: Login to OpenTaps</w:t>
      </w:r>
    </w:p>
    <w:p w14:paraId="165B981E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52E76B59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Scenario Outline: Successful login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with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valid credentials</w:t>
      </w:r>
    </w:p>
    <w:p w14:paraId="130E14DE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Given </w:t>
      </w:r>
      <w:r w:rsidRPr="0036162E">
        <w:rPr>
          <w:rFonts w:ascii="Fira Code" w:eastAsia="Times New Roman" w:hAnsi="Fira Code" w:cs="Fira Code"/>
          <w:color w:val="B5CEA8"/>
          <w:sz w:val="20"/>
          <w:szCs w:val="20"/>
          <w:lang w:eastAsia="en-IN"/>
        </w:rPr>
        <w:t>I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open the login page</w:t>
      </w:r>
    </w:p>
    <w:p w14:paraId="1E4352D4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When </w:t>
      </w:r>
      <w:r w:rsidRPr="0036162E">
        <w:rPr>
          <w:rFonts w:ascii="Fira Code" w:eastAsia="Times New Roman" w:hAnsi="Fira Code" w:cs="Fira Code"/>
          <w:color w:val="B5CEA8"/>
          <w:sz w:val="20"/>
          <w:szCs w:val="20"/>
          <w:lang w:eastAsia="en-IN"/>
        </w:rPr>
        <w:t>I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type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"&lt;username&gt;"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into the Username field</w:t>
      </w:r>
    </w:p>
    <w:p w14:paraId="17CD621D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And </w:t>
      </w:r>
      <w:r w:rsidRPr="0036162E">
        <w:rPr>
          <w:rFonts w:ascii="Fira Code" w:eastAsia="Times New Roman" w:hAnsi="Fira Code" w:cs="Fira Code"/>
          <w:color w:val="B5CEA8"/>
          <w:sz w:val="20"/>
          <w:szCs w:val="20"/>
          <w:lang w:eastAsia="en-IN"/>
        </w:rPr>
        <w:t>I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type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"&lt;password&gt;"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into the Password field</w:t>
      </w:r>
    </w:p>
    <w:p w14:paraId="3D39B6DF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And </w:t>
      </w:r>
      <w:r w:rsidRPr="0036162E">
        <w:rPr>
          <w:rFonts w:ascii="Fira Code" w:eastAsia="Times New Roman" w:hAnsi="Fira Code" w:cs="Fira Code"/>
          <w:color w:val="B5CEA8"/>
          <w:sz w:val="20"/>
          <w:szCs w:val="20"/>
          <w:lang w:eastAsia="en-IN"/>
        </w:rPr>
        <w:t>I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click the Login button</w:t>
      </w:r>
    </w:p>
    <w:p w14:paraId="6A2955A9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Then </w:t>
      </w:r>
      <w:r w:rsidRPr="0036162E">
        <w:rPr>
          <w:rFonts w:ascii="Fira Code" w:eastAsia="Times New Roman" w:hAnsi="Fira Code" w:cs="Fira Code"/>
          <w:color w:val="B5CEA8"/>
          <w:sz w:val="20"/>
          <w:szCs w:val="20"/>
          <w:lang w:eastAsia="en-IN"/>
        </w:rPr>
        <w:t>I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should be logged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in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successfully</w:t>
      </w:r>
    </w:p>
    <w:p w14:paraId="4EC82DA1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708B4F47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Examples:</w:t>
      </w:r>
    </w:p>
    <w:p w14:paraId="2B6D562C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| username   | password  |</w:t>
      </w:r>
    </w:p>
    <w:p w14:paraId="1C8FA7BC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| 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"demosalesmanager"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| 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"crmsfa"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|</w:t>
      </w:r>
    </w:p>
    <w:p w14:paraId="4E22914A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| 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"demomarketinguser"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| 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"crmsfa"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|</w:t>
      </w:r>
    </w:p>
    <w:p w14:paraId="1F2CB45A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| 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"demopurchaseuser"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| 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"crmsfa"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|</w:t>
      </w:r>
    </w:p>
    <w:p w14:paraId="110FACD3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2165E31C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package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com.leaftaps.stepdefs;</w:t>
      </w:r>
    </w:p>
    <w:p w14:paraId="5CC67573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4494932B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import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io.cucumber.java.en.*;</w:t>
      </w:r>
    </w:p>
    <w:p w14:paraId="12DEC306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import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org.openqa.selenium.*;</w:t>
      </w:r>
    </w:p>
    <w:p w14:paraId="06EC6DF6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import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org.openqa.selenium.chrome.ChromeDriver;</w:t>
      </w:r>
    </w:p>
    <w:p w14:paraId="3743335C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import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org.openqa.selenium.support.ui.*;</w:t>
      </w:r>
    </w:p>
    <w:p w14:paraId="281624B8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748B6794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public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class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LoginStepDefinitions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{</w:t>
      </w:r>
    </w:p>
    <w:p w14:paraId="23119693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private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WebDriver driver;</w:t>
      </w:r>
    </w:p>
    <w:p w14:paraId="74CA37FA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private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WebDriverWait wait;</w:t>
      </w:r>
    </w:p>
    <w:p w14:paraId="0CD262F7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7E2B5BFE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@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io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.cucumber.java.Before</w:t>
      </w:r>
    </w:p>
    <w:p w14:paraId="60751D4D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public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void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setUp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 {</w:t>
      </w:r>
    </w:p>
    <w:p w14:paraId="07F200E5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System.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setProperty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"webdriver.chrome.driver"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, 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"/path/to/chromedriver"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);</w:t>
      </w:r>
    </w:p>
    <w:p w14:paraId="6A191693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driver =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new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ChromeDriver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();</w:t>
      </w:r>
    </w:p>
    <w:p w14:paraId="5F83E6E2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wait =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new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WebDriverWait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(driver, java.time.Duration.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ofSeconds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B5CEA8"/>
          <w:sz w:val="20"/>
          <w:szCs w:val="20"/>
          <w:lang w:eastAsia="en-IN"/>
        </w:rPr>
        <w:t>10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));</w:t>
      </w:r>
    </w:p>
    <w:p w14:paraId="623D5201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driver.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manage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window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maximize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();</w:t>
      </w:r>
    </w:p>
    <w:p w14:paraId="657FCB66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}</w:t>
      </w:r>
    </w:p>
    <w:p w14:paraId="72AAFC7E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24A551F4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@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io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.cucumber.java.After</w:t>
      </w:r>
    </w:p>
    <w:p w14:paraId="7545D1EF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public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void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tearDown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 {</w:t>
      </w:r>
    </w:p>
    <w:p w14:paraId="1293A4EE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if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(driver !=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null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 driver.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quit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();</w:t>
      </w:r>
    </w:p>
    <w:p w14:paraId="452AEF8A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}</w:t>
      </w:r>
    </w:p>
    <w:p w14:paraId="1B345A00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426D75CF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@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Given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"I open the login page"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</w:t>
      </w:r>
    </w:p>
    <w:p w14:paraId="7C4D6ECC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public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void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openLoginPage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 {</w:t>
      </w:r>
    </w:p>
    <w:p w14:paraId="41A077D4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driver.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get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"http://leaftaps.com/opentaps/control/main"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);</w:t>
      </w:r>
    </w:p>
    <w:p w14:paraId="4421D343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}</w:t>
      </w:r>
    </w:p>
    <w:p w14:paraId="60B2839C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3B6FE272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@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When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"I type {string} into the Username field"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</w:t>
      </w:r>
    </w:p>
    <w:p w14:paraId="4E4F0309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public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void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enterUsername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(String username) {</w:t>
      </w:r>
    </w:p>
    <w:p w14:paraId="48343F05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WebElement el = wait.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until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(ExpectedConditions.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elementToBeClickable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(By.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id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"username"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)));</w:t>
      </w:r>
    </w:p>
    <w:p w14:paraId="176278FD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el.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clear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();</w:t>
      </w:r>
    </w:p>
    <w:p w14:paraId="37C8310A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el.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sendKeys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(username);</w:t>
      </w:r>
    </w:p>
    <w:p w14:paraId="160E3024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}</w:t>
      </w:r>
    </w:p>
    <w:p w14:paraId="395990F2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3C1A72C6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@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When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"I type {string} into the Password field"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</w:t>
      </w:r>
    </w:p>
    <w:p w14:paraId="5DB1EE1E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public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void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enterPassword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(String password) {</w:t>
      </w:r>
    </w:p>
    <w:p w14:paraId="0E08ED16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WebElement el = wait.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until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(ExpectedConditions.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elementToBeClickable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(By.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id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"password"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)));</w:t>
      </w:r>
    </w:p>
    <w:p w14:paraId="077C25F5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el.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clear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();</w:t>
      </w:r>
    </w:p>
    <w:p w14:paraId="40C8EDFD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el.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sendKeys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(password);</w:t>
      </w:r>
    </w:p>
    <w:p w14:paraId="775ECF69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}</w:t>
      </w:r>
    </w:p>
    <w:p w14:paraId="0B47DA72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5E93FF16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@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When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"I click the Login button"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</w:t>
      </w:r>
    </w:p>
    <w:p w14:paraId="6EADC741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public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void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clickLogin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 {</w:t>
      </w:r>
    </w:p>
    <w:p w14:paraId="1BC207C5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driver.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findElement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(By.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xpath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"//input[@class='decorativeSubmit']"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)).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click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();</w:t>
      </w:r>
    </w:p>
    <w:p w14:paraId="7DB0CD7B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}</w:t>
      </w:r>
    </w:p>
    <w:p w14:paraId="02C7DB60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</w:p>
    <w:p w14:paraId="4837B6BC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lastRenderedPageBreak/>
        <w:t xml:space="preserve">    @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Then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"I should be logged in successfully"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</w:t>
      </w:r>
    </w:p>
    <w:p w14:paraId="1C6A215E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public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569CD6"/>
          <w:sz w:val="20"/>
          <w:szCs w:val="20"/>
          <w:lang w:eastAsia="en-IN"/>
        </w:rPr>
        <w:t>void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verifyLogin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 {</w:t>
      </w:r>
    </w:p>
    <w:p w14:paraId="2E8EE02D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WebElement success = wait.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until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(ExpectedConditions.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visibilityOfElementLocated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(By.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tagName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</w:t>
      </w:r>
      <w:r w:rsidRPr="0036162E">
        <w:rPr>
          <w:rFonts w:ascii="Fira Code" w:eastAsia="Times New Roman" w:hAnsi="Fira Code" w:cs="Fira Code"/>
          <w:color w:val="CE9178"/>
          <w:sz w:val="20"/>
          <w:szCs w:val="20"/>
          <w:lang w:eastAsia="en-IN"/>
        </w:rPr>
        <w:t>"h2"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)));</w:t>
      </w:r>
    </w:p>
    <w:p w14:paraId="3A3AEDB3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    assert success.</w:t>
      </w:r>
      <w:r w:rsidRPr="0036162E">
        <w:rPr>
          <w:rFonts w:ascii="Fira Code" w:eastAsia="Times New Roman" w:hAnsi="Fira Code" w:cs="Fira Code"/>
          <w:color w:val="DCDCAA"/>
          <w:sz w:val="20"/>
          <w:szCs w:val="20"/>
          <w:lang w:eastAsia="en-IN"/>
        </w:rPr>
        <w:t>isDisplayed</w:t>
      </w: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();</w:t>
      </w:r>
    </w:p>
    <w:p w14:paraId="01BDAD38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 xml:space="preserve">    }</w:t>
      </w:r>
    </w:p>
    <w:p w14:paraId="64AAF1DE" w14:textId="77777777" w:rsidR="0036162E" w:rsidRPr="0036162E" w:rsidRDefault="0036162E" w:rsidP="003616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sz w:val="21"/>
          <w:szCs w:val="21"/>
          <w:lang w:eastAsia="en-IN"/>
        </w:rPr>
      </w:pPr>
      <w:r w:rsidRPr="0036162E">
        <w:rPr>
          <w:rFonts w:ascii="Fira Code" w:eastAsia="Times New Roman" w:hAnsi="Fira Code" w:cs="Fira Code"/>
          <w:color w:val="D4D4D4"/>
          <w:sz w:val="20"/>
          <w:szCs w:val="20"/>
          <w:lang w:eastAsia="en-IN"/>
        </w:rPr>
        <w:t>}</w:t>
      </w:r>
    </w:p>
    <w:p w14:paraId="079F3EC7" w14:textId="77777777" w:rsidR="006F02C6" w:rsidRDefault="006F02C6"/>
    <w:p w14:paraId="1FC17038" w14:textId="77777777" w:rsidR="00633987" w:rsidRDefault="006F02C6" w:rsidP="00633987">
      <w:r>
        <w:t>Logo changed</w:t>
      </w:r>
      <w:r>
        <w:rPr>
          <w:noProof/>
        </w:rPr>
        <w:drawing>
          <wp:inline distT="0" distB="0" distL="0" distR="0" wp14:anchorId="53EA8618" wp14:editId="6213ED1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FA8">
        <w:t xml:space="preserve"> </w:t>
      </w:r>
      <w:r w:rsidR="00633987">
        <w:t>Home Assignments</w:t>
      </w:r>
    </w:p>
    <w:p w14:paraId="5AFAC6D8" w14:textId="77777777" w:rsidR="00633987" w:rsidRDefault="00633987" w:rsidP="00633987">
      <w:r>
        <w:t>1) Use Bugmagnet and Fake filler extension for form filling</w:t>
      </w:r>
    </w:p>
    <w:p w14:paraId="61AB36A4" w14:textId="77777777" w:rsidR="00633987" w:rsidRDefault="00633987" w:rsidP="00633987">
      <w:r>
        <w:t>2) Use grammarly extension to correct the mistakes in your content</w:t>
      </w:r>
    </w:p>
    <w:p w14:paraId="771F58C0" w14:textId="3D91AF90" w:rsidR="00A218BF" w:rsidRDefault="00633987" w:rsidP="00633987">
      <w:r>
        <w:t>3) Vibe Coding Generate Playwright Typescript 0r (any tool with language binding in which you are working)</w:t>
      </w:r>
    </w:p>
    <w:p w14:paraId="1908EEB9" w14:textId="06BAE6A8" w:rsidR="00CF3ADE" w:rsidRDefault="00CF3ADE" w:rsidP="00633987"/>
    <w:p w14:paraId="7810A77A" w14:textId="77777777" w:rsidR="00CF3ADE" w:rsidRDefault="00CF3ADE" w:rsidP="00CF3ADE">
      <w:r>
        <w:t>1) Use Bugmagnet and Fake filler extension for form filling</w:t>
      </w:r>
    </w:p>
    <w:p w14:paraId="4B2F7E64" w14:textId="77777777" w:rsidR="00CF3ADE" w:rsidRDefault="00CF3ADE" w:rsidP="00633987"/>
    <w:p w14:paraId="48194532" w14:textId="77777777" w:rsidR="00CF43F6" w:rsidRDefault="00CF3ADE" w:rsidP="00633987">
      <w:r>
        <w:rPr>
          <w:noProof/>
        </w:rPr>
        <w:lastRenderedPageBreak/>
        <w:drawing>
          <wp:inline distT="0" distB="0" distL="0" distR="0" wp14:anchorId="5ECB92F9" wp14:editId="05BBC0B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D">
        <w:rPr>
          <w:noProof/>
        </w:rPr>
        <w:drawing>
          <wp:inline distT="0" distB="0" distL="0" distR="0" wp14:anchorId="0CD09671" wp14:editId="5C0F0473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BD">
        <w:rPr>
          <w:noProof/>
        </w:rPr>
        <w:lastRenderedPageBreak/>
        <w:drawing>
          <wp:inline distT="0" distB="0" distL="0" distR="0" wp14:anchorId="3A10DD79" wp14:editId="4D5B2053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96E" w:rsidRPr="0051296E">
        <w:t>2) Use grammarly extension to correct the mistakes in your content</w:t>
      </w:r>
    </w:p>
    <w:p w14:paraId="60E21B0D" w14:textId="3F8CA8DC" w:rsidR="00CF3ADE" w:rsidRDefault="00CF43F6" w:rsidP="0063398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77B87B" wp14:editId="7C6B1EF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19A8">
        <w:rPr>
          <w:noProof/>
        </w:rPr>
        <w:drawing>
          <wp:inline distT="0" distB="0" distL="0" distR="0" wp14:anchorId="0CAE2422" wp14:editId="461AC56A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B72">
        <w:rPr>
          <w:noProof/>
        </w:rPr>
        <w:lastRenderedPageBreak/>
        <w:drawing>
          <wp:inline distT="0" distB="0" distL="0" distR="0" wp14:anchorId="73EF2618" wp14:editId="4CD9CABA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986" w:rsidRPr="00525986">
        <w:t>3) Vibe Coding Generate Playwright Typescript 0r (any tool with language binding in which you are working)</w:t>
      </w:r>
      <w:r w:rsidR="00750B3D" w:rsidRPr="00750B3D">
        <w:rPr>
          <w:noProof/>
        </w:rPr>
        <w:t xml:space="preserve"> </w:t>
      </w:r>
      <w:r w:rsidR="00750B3D">
        <w:rPr>
          <w:noProof/>
        </w:rPr>
        <w:drawing>
          <wp:inline distT="0" distB="0" distL="0" distR="0" wp14:anchorId="2932A8C2" wp14:editId="5470ED6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3D">
        <w:rPr>
          <w:noProof/>
        </w:rPr>
        <w:lastRenderedPageBreak/>
        <w:drawing>
          <wp:inline distT="0" distB="0" distL="0" distR="0" wp14:anchorId="5FFDE6B6" wp14:editId="2EB3E75C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3D">
        <w:rPr>
          <w:noProof/>
        </w:rPr>
        <w:drawing>
          <wp:inline distT="0" distB="0" distL="0" distR="0" wp14:anchorId="78CB9DC9" wp14:editId="0F3C2F4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D1">
        <w:rPr>
          <w:noProof/>
        </w:rPr>
        <w:lastRenderedPageBreak/>
        <w:drawing>
          <wp:inline distT="0" distB="0" distL="0" distR="0" wp14:anchorId="2FB171A4" wp14:editId="33624FE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D1">
        <w:rPr>
          <w:noProof/>
        </w:rPr>
        <w:drawing>
          <wp:inline distT="0" distB="0" distL="0" distR="0" wp14:anchorId="417DC3C1" wp14:editId="111AC4D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ED1">
        <w:rPr>
          <w:noProof/>
        </w:rPr>
        <w:t>Readded the extension:</w:t>
      </w:r>
    </w:p>
    <w:p w14:paraId="1236E155" w14:textId="0842E85D" w:rsidR="00343ED1" w:rsidRDefault="00343ED1" w:rsidP="00633987">
      <w:r>
        <w:rPr>
          <w:noProof/>
        </w:rPr>
        <w:lastRenderedPageBreak/>
        <w:drawing>
          <wp:inline distT="0" distB="0" distL="0" distR="0" wp14:anchorId="5161953D" wp14:editId="5D24D84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FF8">
        <w:t>copy button added additionally</w:t>
      </w:r>
    </w:p>
    <w:p w14:paraId="53B83B01" w14:textId="77777777" w:rsidR="000A1950" w:rsidRDefault="00565FF8" w:rsidP="000A1950">
      <w:r>
        <w:rPr>
          <w:noProof/>
        </w:rPr>
        <w:lastRenderedPageBreak/>
        <w:drawing>
          <wp:inline distT="0" distB="0" distL="0" distR="0" wp14:anchorId="1DFE2FEB" wp14:editId="27C6F81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DD0">
        <w:rPr>
          <w:noProof/>
        </w:rPr>
        <w:drawing>
          <wp:inline distT="0" distB="0" distL="0" distR="0" wp14:anchorId="58BA5302" wp14:editId="426112D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DD0">
        <w:rPr>
          <w:noProof/>
        </w:rPr>
        <w:lastRenderedPageBreak/>
        <w:drawing>
          <wp:inline distT="0" distB="0" distL="0" distR="0" wp14:anchorId="2B0F5117" wp14:editId="4C8DBC28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DD0">
        <w:rPr>
          <w:noProof/>
        </w:rPr>
        <w:drawing>
          <wp:inline distT="0" distB="0" distL="0" distR="0" wp14:anchorId="78B0B872" wp14:editId="15EC485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950">
        <w:t>Feature: Login to OpenTaps</w:t>
      </w:r>
    </w:p>
    <w:p w14:paraId="5DBC7412" w14:textId="77777777" w:rsidR="000A1950" w:rsidRDefault="000A1950" w:rsidP="000A1950"/>
    <w:p w14:paraId="21BDC729" w14:textId="77777777" w:rsidR="000A1950" w:rsidRDefault="000A1950" w:rsidP="000A1950">
      <w:r>
        <w:t xml:space="preserve">  Scenario Outline: Successful login with valid credentials</w:t>
      </w:r>
    </w:p>
    <w:p w14:paraId="088E2399" w14:textId="77777777" w:rsidR="000A1950" w:rsidRDefault="000A1950" w:rsidP="000A1950">
      <w:r>
        <w:t xml:space="preserve">    Given I open the login page</w:t>
      </w:r>
    </w:p>
    <w:p w14:paraId="4FF864CC" w14:textId="77777777" w:rsidR="000A1950" w:rsidRDefault="000A1950" w:rsidP="000A1950">
      <w:r>
        <w:t xml:space="preserve">    When I type "&lt;username&gt;" into the Username field</w:t>
      </w:r>
    </w:p>
    <w:p w14:paraId="073FB324" w14:textId="77777777" w:rsidR="000A1950" w:rsidRDefault="000A1950" w:rsidP="000A1950">
      <w:r>
        <w:t xml:space="preserve">    And I type "&lt;password&gt;" into the Password field</w:t>
      </w:r>
    </w:p>
    <w:p w14:paraId="31C81511" w14:textId="77777777" w:rsidR="000A1950" w:rsidRDefault="000A1950" w:rsidP="000A1950">
      <w:r>
        <w:t xml:space="preserve">    And I click the Login button</w:t>
      </w:r>
    </w:p>
    <w:p w14:paraId="63DCEE5D" w14:textId="77777777" w:rsidR="000A1950" w:rsidRDefault="000A1950" w:rsidP="000A1950">
      <w:r>
        <w:t xml:space="preserve">    Then I should be logged in successfully</w:t>
      </w:r>
    </w:p>
    <w:p w14:paraId="2DB140AD" w14:textId="77777777" w:rsidR="000A1950" w:rsidRDefault="000A1950" w:rsidP="000A1950"/>
    <w:p w14:paraId="040AECFE" w14:textId="77777777" w:rsidR="000A1950" w:rsidRDefault="000A1950" w:rsidP="000A1950">
      <w:r>
        <w:t xml:space="preserve">  Examples:</w:t>
      </w:r>
    </w:p>
    <w:p w14:paraId="32326BF8" w14:textId="77777777" w:rsidR="000A1950" w:rsidRDefault="000A1950" w:rsidP="000A1950">
      <w:r>
        <w:t xml:space="preserve">    | username   | password  |</w:t>
      </w:r>
    </w:p>
    <w:p w14:paraId="5364DC90" w14:textId="77777777" w:rsidR="000A1950" w:rsidRDefault="000A1950" w:rsidP="000A1950">
      <w:r>
        <w:t xml:space="preserve">    | "demosalesmanager" | "crmsfa" |</w:t>
      </w:r>
    </w:p>
    <w:p w14:paraId="5F6E677D" w14:textId="77777777" w:rsidR="000A1950" w:rsidRDefault="000A1950" w:rsidP="000A1950">
      <w:r>
        <w:t xml:space="preserve">    | "demoadmin"    | "demosalesmanager123"|</w:t>
      </w:r>
    </w:p>
    <w:p w14:paraId="298504D2" w14:textId="77777777" w:rsidR="000A1950" w:rsidRDefault="000A1950" w:rsidP="000A1950">
      <w:r>
        <w:t xml:space="preserve">    | "rajkumar"    | "rajkumar123"|</w:t>
      </w:r>
    </w:p>
    <w:p w14:paraId="6F16C108" w14:textId="77777777" w:rsidR="000A1950" w:rsidRDefault="000A1950" w:rsidP="000A1950"/>
    <w:p w14:paraId="56F83A74" w14:textId="77777777" w:rsidR="000A1950" w:rsidRDefault="000A1950" w:rsidP="000A1950">
      <w:r>
        <w:t>import { Given, When, Then, Before, After } from '@cucumber/cucumber';</w:t>
      </w:r>
    </w:p>
    <w:p w14:paraId="0BE7595F" w14:textId="77777777" w:rsidR="000A1950" w:rsidRDefault="000A1950" w:rsidP="000A1950">
      <w:r>
        <w:t>import { Browser, BrowserContext, Page, chromium } from 'playwright';</w:t>
      </w:r>
    </w:p>
    <w:p w14:paraId="455C5433" w14:textId="77777777" w:rsidR="000A1950" w:rsidRDefault="000A1950" w:rsidP="000A1950"/>
    <w:p w14:paraId="0216F555" w14:textId="77777777" w:rsidR="000A1950" w:rsidRDefault="000A1950" w:rsidP="000A1950">
      <w:r>
        <w:t>let browser: Browser;</w:t>
      </w:r>
    </w:p>
    <w:p w14:paraId="45CE7853" w14:textId="77777777" w:rsidR="000A1950" w:rsidRDefault="000A1950" w:rsidP="000A1950">
      <w:r>
        <w:t>let context: BrowserContext;</w:t>
      </w:r>
    </w:p>
    <w:p w14:paraId="1CEAD5B5" w14:textId="77777777" w:rsidR="000A1950" w:rsidRDefault="000A1950" w:rsidP="000A1950">
      <w:r>
        <w:t>let page: Page;</w:t>
      </w:r>
    </w:p>
    <w:p w14:paraId="78154B28" w14:textId="77777777" w:rsidR="000A1950" w:rsidRDefault="000A1950" w:rsidP="000A1950"/>
    <w:p w14:paraId="63F12588" w14:textId="77777777" w:rsidR="000A1950" w:rsidRDefault="000A1950" w:rsidP="000A1950">
      <w:r>
        <w:t>Before(async function() {</w:t>
      </w:r>
    </w:p>
    <w:p w14:paraId="3539B0BE" w14:textId="77777777" w:rsidR="000A1950" w:rsidRDefault="000A1950" w:rsidP="000A1950">
      <w:r>
        <w:t xml:space="preserve">    browser = await chromium.launch({ headless: false });</w:t>
      </w:r>
    </w:p>
    <w:p w14:paraId="013E36CE" w14:textId="77777777" w:rsidR="000A1950" w:rsidRDefault="000A1950" w:rsidP="000A1950">
      <w:r>
        <w:t xml:space="preserve">    context = await browser.newContext();</w:t>
      </w:r>
    </w:p>
    <w:p w14:paraId="4AC91EC7" w14:textId="77777777" w:rsidR="000A1950" w:rsidRDefault="000A1950" w:rsidP="000A1950">
      <w:r>
        <w:t xml:space="preserve">    page = await context.newPage();</w:t>
      </w:r>
    </w:p>
    <w:p w14:paraId="20AE9D00" w14:textId="77777777" w:rsidR="000A1950" w:rsidRDefault="000A1950" w:rsidP="000A1950">
      <w:r>
        <w:t>});</w:t>
      </w:r>
    </w:p>
    <w:p w14:paraId="65C9CCBC" w14:textId="77777777" w:rsidR="000A1950" w:rsidRDefault="000A1950" w:rsidP="000A1950"/>
    <w:p w14:paraId="09C029EF" w14:textId="77777777" w:rsidR="000A1950" w:rsidRDefault="000A1950" w:rsidP="000A1950">
      <w:r>
        <w:t>After(async function() {</w:t>
      </w:r>
    </w:p>
    <w:p w14:paraId="2C155CF0" w14:textId="77777777" w:rsidR="000A1950" w:rsidRDefault="000A1950" w:rsidP="000A1950">
      <w:r>
        <w:t xml:space="preserve">    await context.close();</w:t>
      </w:r>
    </w:p>
    <w:p w14:paraId="4A9B35FC" w14:textId="77777777" w:rsidR="000A1950" w:rsidRDefault="000A1950" w:rsidP="000A1950">
      <w:r>
        <w:t xml:space="preserve">    await browser.close();</w:t>
      </w:r>
    </w:p>
    <w:p w14:paraId="3F72D35F" w14:textId="77777777" w:rsidR="000A1950" w:rsidRDefault="000A1950" w:rsidP="000A1950">
      <w:r>
        <w:t>});</w:t>
      </w:r>
    </w:p>
    <w:p w14:paraId="3323C0A6" w14:textId="77777777" w:rsidR="000A1950" w:rsidRDefault="000A1950" w:rsidP="000A1950"/>
    <w:p w14:paraId="7DA271AC" w14:textId="77777777" w:rsidR="000A1950" w:rsidRDefault="000A1950" w:rsidP="000A1950">
      <w:r>
        <w:t>Given('I open the login page', async function() {</w:t>
      </w:r>
    </w:p>
    <w:p w14:paraId="5BEFDDBA" w14:textId="77777777" w:rsidR="000A1950" w:rsidRDefault="000A1950" w:rsidP="000A1950">
      <w:r>
        <w:t xml:space="preserve">    await page.goto('http://leaftaps.com/opentaps/control/main');</w:t>
      </w:r>
    </w:p>
    <w:p w14:paraId="1C1A075B" w14:textId="77777777" w:rsidR="000A1950" w:rsidRDefault="000A1950" w:rsidP="000A1950">
      <w:r>
        <w:t xml:space="preserve">    await page.waitForLoadState('networkidle');</w:t>
      </w:r>
    </w:p>
    <w:p w14:paraId="2D98FF48" w14:textId="77777777" w:rsidR="000A1950" w:rsidRDefault="000A1950" w:rsidP="000A1950">
      <w:r>
        <w:t>});</w:t>
      </w:r>
    </w:p>
    <w:p w14:paraId="61864319" w14:textId="77777777" w:rsidR="000A1950" w:rsidRDefault="000A1950" w:rsidP="000A1950"/>
    <w:p w14:paraId="76C8FD08" w14:textId="77777777" w:rsidR="000A1950" w:rsidRDefault="000A1950" w:rsidP="000A1950">
      <w:r>
        <w:t>When('I type {string} into the Username field', async function(username: string) {</w:t>
      </w:r>
    </w:p>
    <w:p w14:paraId="17A00BC7" w14:textId="77777777" w:rsidR="000A1950" w:rsidRDefault="000A1950" w:rsidP="000A1950">
      <w:r>
        <w:lastRenderedPageBreak/>
        <w:t xml:space="preserve">    await page.fill('#username', username);</w:t>
      </w:r>
    </w:p>
    <w:p w14:paraId="71F08C1C" w14:textId="77777777" w:rsidR="000A1950" w:rsidRDefault="000A1950" w:rsidP="000A1950">
      <w:r>
        <w:t>});</w:t>
      </w:r>
    </w:p>
    <w:p w14:paraId="343BFE91" w14:textId="77777777" w:rsidR="000A1950" w:rsidRDefault="000A1950" w:rsidP="000A1950"/>
    <w:p w14:paraId="7CA1C5D5" w14:textId="77777777" w:rsidR="000A1950" w:rsidRDefault="000A1950" w:rsidP="000A1950">
      <w:r>
        <w:t>When('I type {string} into the Password field', async function(password: string) {</w:t>
      </w:r>
    </w:p>
    <w:p w14:paraId="652F6F51" w14:textId="77777777" w:rsidR="000A1950" w:rsidRDefault="000A1950" w:rsidP="000A1950">
      <w:r>
        <w:t xml:space="preserve">    await page.fill('#password', password);</w:t>
      </w:r>
    </w:p>
    <w:p w14:paraId="67CE68D7" w14:textId="77777777" w:rsidR="000A1950" w:rsidRDefault="000A1950" w:rsidP="000A1950">
      <w:r>
        <w:t>});</w:t>
      </w:r>
    </w:p>
    <w:p w14:paraId="7498E7F4" w14:textId="77777777" w:rsidR="000A1950" w:rsidRDefault="000A1950" w:rsidP="000A1950"/>
    <w:p w14:paraId="29077267" w14:textId="77777777" w:rsidR="000A1950" w:rsidRDefault="000A1950" w:rsidP="000A1950">
      <w:r>
        <w:t>When('I click the Login button', async function() {</w:t>
      </w:r>
    </w:p>
    <w:p w14:paraId="1DBCAF83" w14:textId="77777777" w:rsidR="000A1950" w:rsidRDefault="000A1950" w:rsidP="000A1950">
      <w:r>
        <w:t xml:space="preserve">    await page.click('input.decorativeSubmit');</w:t>
      </w:r>
    </w:p>
    <w:p w14:paraId="6AA6031D" w14:textId="77777777" w:rsidR="000A1950" w:rsidRDefault="000A1950" w:rsidP="000A1950">
      <w:r>
        <w:t xml:space="preserve">    await page.waitForLoadState('networkidle');</w:t>
      </w:r>
    </w:p>
    <w:p w14:paraId="7DD25728" w14:textId="77777777" w:rsidR="000A1950" w:rsidRDefault="000A1950" w:rsidP="000A1950">
      <w:r>
        <w:t>});</w:t>
      </w:r>
    </w:p>
    <w:p w14:paraId="0966A1C1" w14:textId="77777777" w:rsidR="000A1950" w:rsidRDefault="000A1950" w:rsidP="000A1950"/>
    <w:p w14:paraId="41582548" w14:textId="77777777" w:rsidR="000A1950" w:rsidRDefault="000A1950" w:rsidP="000A1950">
      <w:r>
        <w:t>Then('I should be logged in successfully', async function() {</w:t>
      </w:r>
    </w:p>
    <w:p w14:paraId="6D9B0F86" w14:textId="77777777" w:rsidR="000A1950" w:rsidRDefault="000A1950" w:rsidP="000A1950">
      <w:r>
        <w:t xml:space="preserve">    await page.waitForTimeout(2000);</w:t>
      </w:r>
    </w:p>
    <w:p w14:paraId="70AF75BF" w14:textId="77777777" w:rsidR="000A1950" w:rsidRDefault="000A1950" w:rsidP="000A1950">
      <w:r>
        <w:t xml:space="preserve">    const success = await page.locator('#header').isVisible();</w:t>
      </w:r>
    </w:p>
    <w:p w14:paraId="16451A26" w14:textId="77777777" w:rsidR="000A1950" w:rsidRDefault="000A1950" w:rsidP="000A1950">
      <w:r>
        <w:t xml:space="preserve">    if (!success) throw new Error('Login failed');</w:t>
      </w:r>
    </w:p>
    <w:p w14:paraId="6CFAA6BC" w14:textId="6A1E0B49" w:rsidR="00565FF8" w:rsidRDefault="000A1950" w:rsidP="000A1950">
      <w:r>
        <w:t>});</w:t>
      </w:r>
    </w:p>
    <w:p w14:paraId="1DA3F02C" w14:textId="35419D1B" w:rsidR="00A50E0E" w:rsidRDefault="00A50E0E" w:rsidP="000A1950"/>
    <w:p w14:paraId="3134D579" w14:textId="4E78BCBF" w:rsidR="00A50E0E" w:rsidRDefault="00A50E0E" w:rsidP="000A1950">
      <w:r>
        <w:t>Uploaded full project in repo</w:t>
      </w:r>
    </w:p>
    <w:sectPr w:rsidR="00A50E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C9D"/>
    <w:rsid w:val="000A1950"/>
    <w:rsid w:val="00103EB6"/>
    <w:rsid w:val="002E76EE"/>
    <w:rsid w:val="00311B72"/>
    <w:rsid w:val="00343ED1"/>
    <w:rsid w:val="0036162E"/>
    <w:rsid w:val="004B19A8"/>
    <w:rsid w:val="004C00EC"/>
    <w:rsid w:val="00504DD0"/>
    <w:rsid w:val="0051296E"/>
    <w:rsid w:val="00525986"/>
    <w:rsid w:val="00565FF8"/>
    <w:rsid w:val="00633987"/>
    <w:rsid w:val="006F02C6"/>
    <w:rsid w:val="00750B3D"/>
    <w:rsid w:val="009D5FA8"/>
    <w:rsid w:val="00A218BF"/>
    <w:rsid w:val="00A50E0E"/>
    <w:rsid w:val="00CF3ADE"/>
    <w:rsid w:val="00CF43F6"/>
    <w:rsid w:val="00DD1C9D"/>
    <w:rsid w:val="00F51430"/>
    <w:rsid w:val="00F84EBD"/>
    <w:rsid w:val="00FB4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7DE25"/>
  <w15:chartTrackingRefBased/>
  <w15:docId w15:val="{61704E65-8A56-4FD2-92D0-6A4127459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61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6162E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36162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616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1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18</Pages>
  <Words>719</Words>
  <Characters>4099</Characters>
  <Application>Microsoft Office Word</Application>
  <DocSecurity>0</DocSecurity>
  <Lines>34</Lines>
  <Paragraphs>9</Paragraphs>
  <ScaleCrop>false</ScaleCrop>
  <Company/>
  <LinksUpToDate>false</LinksUpToDate>
  <CharactersWithSpaces>4809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K.R.Shetty</dc:creator>
  <cp:keywords/>
  <dc:description/>
  <cp:lastModifiedBy>K.R.Shetty</cp:lastModifiedBy>
  <cp:revision>23</cp:revision>
  <dcterms:created xsi:type="dcterms:W3CDTF">2026-02-22T05:43:00Z</dcterms:created>
  <dcterms:modified xsi:type="dcterms:W3CDTF">2026-02-22T06:30:00Z</dcterms:modified>
</cp:coreProperties>
</file>